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95" w:type="dxa"/>
        <w:tblInd w:w="-34" w:type="dxa"/>
        <w:tblLayout w:type="fixed"/>
        <w:tblLook w:val="04A0"/>
      </w:tblPr>
      <w:tblGrid>
        <w:gridCol w:w="2127"/>
        <w:gridCol w:w="2410"/>
        <w:gridCol w:w="5103"/>
        <w:gridCol w:w="3118"/>
        <w:gridCol w:w="2268"/>
        <w:gridCol w:w="3152"/>
        <w:gridCol w:w="6017"/>
      </w:tblGrid>
      <w:tr w:rsidR="00893239" w:rsidRPr="009B0384" w:rsidTr="00803189">
        <w:trPr>
          <w:trHeight w:val="506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239" w:rsidRPr="009B0384" w:rsidRDefault="00893239" w:rsidP="008031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</w:p>
        </w:tc>
        <w:tc>
          <w:tcPr>
            <w:tcW w:w="13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239" w:rsidRPr="009B0384" w:rsidRDefault="00893239" w:rsidP="008031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 w:rsidR="006D7C33">
              <w:rPr>
                <w:rFonts w:ascii="Times New Roman" w:eastAsia="Times New Roman" w:hAnsi="Times New Roman"/>
                <w:b/>
                <w:bCs/>
              </w:rPr>
              <w:t xml:space="preserve"> 18 - 02- 2019 đến 23</w:t>
            </w:r>
            <w:r w:rsidR="00BA35BB">
              <w:rPr>
                <w:rFonts w:ascii="Times New Roman" w:eastAsia="Times New Roman" w:hAnsi="Times New Roman"/>
                <w:b/>
                <w:bCs/>
              </w:rPr>
              <w:t xml:space="preserve"> - 0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2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893239" w:rsidRPr="009B0384" w:rsidRDefault="00893239" w:rsidP="008031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93239" w:rsidRPr="009B0384" w:rsidTr="00803189">
        <w:trPr>
          <w:gridAfter w:val="2"/>
          <w:wAfter w:w="9169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93239" w:rsidRPr="009B0384" w:rsidRDefault="00893239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93239" w:rsidRPr="001813D7" w:rsidRDefault="00893239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93239" w:rsidRPr="009B0384" w:rsidRDefault="00893239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93239" w:rsidRPr="009B0384" w:rsidRDefault="00893239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93239" w:rsidRPr="009B0384" w:rsidRDefault="00893239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2B61DC" w:rsidRPr="001813D7" w:rsidTr="00803189">
        <w:trPr>
          <w:gridAfter w:val="2"/>
          <w:wAfter w:w="9169" w:type="dxa"/>
          <w:trHeight w:val="6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DC" w:rsidRDefault="002B61DC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2B61DC" w:rsidRDefault="002B61DC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18/02/2019</w:t>
            </w:r>
          </w:p>
          <w:p w:rsidR="002B61DC" w:rsidRPr="001813D7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DC" w:rsidRDefault="002B61DC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DC" w:rsidRPr="001813D7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DC" w:rsidRPr="001813D7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DC" w:rsidRPr="001813D7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2B61DC" w:rsidRPr="001813D7" w:rsidTr="00803189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DC" w:rsidRPr="001813D7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DC" w:rsidRDefault="002B61DC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DC" w:rsidRPr="001813D7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TTQU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DC" w:rsidRPr="001813D7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DC" w:rsidRPr="001813D7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Q7</w:t>
            </w:r>
          </w:p>
        </w:tc>
      </w:tr>
      <w:tr w:rsidR="002B61DC" w:rsidRPr="001813D7" w:rsidTr="00803189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DC" w:rsidRPr="001813D7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DC" w:rsidRDefault="002B61DC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DC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DC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DC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2B61DC" w:rsidRPr="001813D7" w:rsidTr="00803189">
        <w:trPr>
          <w:gridAfter w:val="2"/>
          <w:wAfter w:w="9169" w:type="dxa"/>
          <w:trHeight w:val="7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DC" w:rsidRPr="001813D7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DC" w:rsidRDefault="002B61DC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DC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TTUB về nhân sự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1DC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1DC" w:rsidRDefault="002B61DC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A9448F" w:rsidRPr="001813D7" w:rsidTr="00803189">
        <w:trPr>
          <w:gridAfter w:val="2"/>
          <w:wAfter w:w="9169" w:type="dxa"/>
          <w:trHeight w:val="8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8F" w:rsidRDefault="00A9448F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A9448F" w:rsidRDefault="00A9448F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19/02/2019</w:t>
            </w:r>
          </w:p>
          <w:p w:rsidR="00A9448F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448F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A9448F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 (cả tuần)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Đoàn 2 (B.Ngọc, B.Hồng, Ô.Tuấn))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8F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Nhóm, LMG</w:t>
            </w:r>
          </w:p>
        </w:tc>
      </w:tr>
      <w:tr w:rsidR="00A9448F" w:rsidRPr="001813D7" w:rsidTr="001D07CD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8F" w:rsidRDefault="00A9448F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A9448F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HN trực tuyến về CCHC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8F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</w:t>
            </w:r>
          </w:p>
        </w:tc>
      </w:tr>
      <w:tr w:rsidR="00A9448F" w:rsidRPr="001813D7" w:rsidTr="001D07CD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8F" w:rsidRDefault="00A9448F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A9448F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chuyên môn MN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8F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SGD&amp;ĐT</w:t>
            </w:r>
          </w:p>
        </w:tc>
      </w:tr>
      <w:tr w:rsidR="00893239" w:rsidTr="00803189">
        <w:trPr>
          <w:gridAfter w:val="2"/>
          <w:wAfter w:w="9169" w:type="dxa"/>
          <w:trHeight w:val="8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39" w:rsidRDefault="00893239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893239" w:rsidRDefault="00BA35BB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</w:t>
            </w:r>
            <w:r w:rsidR="00893239">
              <w:rPr>
                <w:rFonts w:ascii="Times New Roman" w:eastAsia="Times New Roman" w:hAnsi="Times New Roman"/>
                <w:b/>
                <w:bCs/>
              </w:rPr>
              <w:t>/02/2019</w:t>
            </w:r>
          </w:p>
          <w:p w:rsidR="00893239" w:rsidRDefault="00893239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39" w:rsidRDefault="007B7885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893239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39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chức chuyên đề GD âm nhạc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39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39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Sen</w:t>
            </w:r>
          </w:p>
        </w:tc>
      </w:tr>
      <w:tr w:rsidR="00BB3E2E" w:rsidTr="00803189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2E" w:rsidRDefault="00BB3E2E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2E" w:rsidRDefault="00BB3E2E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2E" w:rsidRDefault="00BB3E2E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cấp phép thành lập LMG Ngôi Nhà Hạnh Phúc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2E" w:rsidRDefault="00BB3E2E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2E" w:rsidRDefault="00BB3E2E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Ngôi Nhà Hạnh Phúc</w:t>
            </w:r>
          </w:p>
        </w:tc>
      </w:tr>
      <w:tr w:rsidR="00A9448F" w:rsidTr="00803189">
        <w:trPr>
          <w:gridAfter w:val="2"/>
          <w:wAfter w:w="9169" w:type="dxa"/>
          <w:trHeight w:val="8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8F" w:rsidRDefault="00A9448F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A9448F" w:rsidP="00A944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A9448F" w:rsidP="00FA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Hội trại tòng quân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A9448F" w:rsidP="00FA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8F" w:rsidRDefault="00A9448F" w:rsidP="00FA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A9448F" w:rsidTr="00803189">
        <w:trPr>
          <w:gridAfter w:val="2"/>
          <w:wAfter w:w="9169" w:type="dxa"/>
          <w:trHeight w:val="9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8F" w:rsidRDefault="00A9448F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A9448F" w:rsidRDefault="00A9448F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21/02/2019</w:t>
            </w:r>
          </w:p>
          <w:p w:rsidR="00A9448F" w:rsidRDefault="00A9448F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7F16F1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A9448F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giao nhận quân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8F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914174" w:rsidTr="00803189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74" w:rsidRDefault="00914174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74" w:rsidRDefault="00914174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74" w:rsidRDefault="00914174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 trường TH Nguyễn Văn Hưởng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74" w:rsidRDefault="00914174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74" w:rsidRDefault="00914174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Nguyễn Văn Hưởng</w:t>
            </w:r>
          </w:p>
        </w:tc>
      </w:tr>
      <w:tr w:rsidR="00A9448F" w:rsidTr="00803189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8F" w:rsidRDefault="00A9448F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A9448F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Chú Voi Con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48F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8F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Chú Voi Con</w:t>
            </w:r>
          </w:p>
        </w:tc>
      </w:tr>
      <w:tr w:rsidR="007F16F1" w:rsidTr="00803189">
        <w:trPr>
          <w:gridAfter w:val="2"/>
          <w:wAfter w:w="9169" w:type="dxa"/>
          <w:trHeight w:val="10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F1" w:rsidRPr="00AD01AE" w:rsidRDefault="007F16F1" w:rsidP="00803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7F16F1" w:rsidRDefault="007F16F1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22/02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7F16F1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Default="007F16F1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Sơ kết HKI</w:t>
            </w:r>
            <w:r w:rsidR="00BB3E2E">
              <w:rPr>
                <w:rFonts w:ascii="Times New Roman" w:eastAsia="Times New Roman" w:hAnsi="Times New Roman"/>
                <w:sz w:val="24"/>
                <w:szCs w:val="24"/>
              </w:rPr>
              <w:t xml:space="preserve"> môn Ngoại ngữ, Tin học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Default="007F16F1" w:rsidP="008031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F1" w:rsidRDefault="00BB3E2E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khách Chính phủ</w:t>
            </w:r>
          </w:p>
        </w:tc>
      </w:tr>
      <w:tr w:rsidR="00BB3E2E" w:rsidTr="00803189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2E" w:rsidRPr="00AD01AE" w:rsidRDefault="00BB3E2E" w:rsidP="00803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E2E" w:rsidRDefault="00BB3E2E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2E" w:rsidRDefault="00BB3E2E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Chuyên môn bậc THCS- lần 3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E2E" w:rsidRDefault="00BB3E2E" w:rsidP="008031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2E" w:rsidRDefault="00BB3E2E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7F16F1" w:rsidTr="00803189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F1" w:rsidRPr="00AD01AE" w:rsidRDefault="007F16F1" w:rsidP="00803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Default="007F16F1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hoạt động kỉ niệm ngày Quốc tế Phụ nữ 8/3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Default="007F16F1" w:rsidP="008031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F1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7F16F1" w:rsidTr="00803189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F1" w:rsidRPr="00AD01AE" w:rsidRDefault="007F16F1" w:rsidP="00803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Default="007F16F1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Trưởng phòng GD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Default="007F16F1" w:rsidP="008031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F1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SGD&amp;ĐT</w:t>
            </w:r>
          </w:p>
        </w:tc>
      </w:tr>
      <w:tr w:rsidR="007F16F1" w:rsidTr="007F16F1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F1" w:rsidRPr="00AD01AE" w:rsidRDefault="007F16F1" w:rsidP="00803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E26B64" w:rsidRDefault="007F16F1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26B64">
              <w:rPr>
                <w:rFonts w:ascii="Times New Roman" w:eastAsia="Times New Roman" w:hAnsi="Times New Roman"/>
                <w:b/>
              </w:rPr>
              <w:t>13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hoạt động LĐLĐ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Default="007F16F1" w:rsidP="008031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  <w:r w:rsidR="00BB3E2E">
              <w:rPr>
                <w:rFonts w:ascii="Times New Roman" w:eastAsia="Times New Roman" w:hAnsi="Times New Roman"/>
                <w:sz w:val="24"/>
                <w:szCs w:val="24"/>
              </w:rPr>
              <w:t>, B.Bảo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F1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TTGDNN - GDTX</w:t>
            </w:r>
          </w:p>
        </w:tc>
      </w:tr>
      <w:tr w:rsidR="007F16F1" w:rsidTr="006D7C33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F1" w:rsidRPr="00AD01AE" w:rsidRDefault="007F16F1" w:rsidP="00803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E26B64" w:rsidRDefault="007F16F1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26B64">
              <w:rPr>
                <w:rFonts w:ascii="Times New Roman" w:eastAsia="Times New Roman" w:hAnsi="Times New Roman"/>
                <w:b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LMG Phú Xuân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Default="007F16F1" w:rsidP="008031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6F1" w:rsidRDefault="007F16F1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Phú Xuân</w:t>
            </w:r>
          </w:p>
        </w:tc>
      </w:tr>
      <w:tr w:rsidR="00E26B64" w:rsidTr="006D7C33">
        <w:trPr>
          <w:gridAfter w:val="2"/>
          <w:wAfter w:w="9169" w:type="dxa"/>
          <w:trHeight w:val="101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64" w:rsidRPr="00AD01AE" w:rsidRDefault="00E26B64" w:rsidP="00803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4" w:rsidRDefault="00E26B64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26B64">
              <w:rPr>
                <w:rFonts w:ascii="Times New Roman" w:eastAsia="Times New Roman" w:hAnsi="Times New Roman"/>
                <w:b/>
              </w:rPr>
              <w:t>14 giờ 00’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64" w:rsidRDefault="00E26B64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 MN Hoa Hồng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B64" w:rsidRDefault="00E26B64" w:rsidP="008031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64" w:rsidRDefault="00E26B64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6D7C33" w:rsidTr="006D7C33">
        <w:trPr>
          <w:gridAfter w:val="2"/>
          <w:wAfter w:w="9169" w:type="dxa"/>
          <w:trHeight w:val="10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33" w:rsidRPr="00AD01AE" w:rsidRDefault="006D7C33" w:rsidP="006D7C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Bảy</w:t>
            </w:r>
          </w:p>
          <w:p w:rsidR="006D7C33" w:rsidRDefault="006D7C33" w:rsidP="006D7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23/02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6D7C33" w:rsidRPr="00AD01AE" w:rsidRDefault="006D7C33" w:rsidP="00803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33" w:rsidRDefault="006D7C33" w:rsidP="0080318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33" w:rsidRDefault="006D7C33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khai mạc Hội thi “Nét vẽ xanh” cấp quận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C33" w:rsidRDefault="006D7C33" w:rsidP="008031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B.Bảo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33" w:rsidRDefault="006D7C33" w:rsidP="00803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TH.Lương Thế Vinh</w:t>
            </w:r>
          </w:p>
        </w:tc>
      </w:tr>
    </w:tbl>
    <w:p w:rsidR="00893239" w:rsidRPr="00C11657" w:rsidRDefault="00893239" w:rsidP="00893239"/>
    <w:p w:rsidR="00893239" w:rsidRDefault="00893239" w:rsidP="00893239"/>
    <w:p w:rsidR="00893239" w:rsidRDefault="00893239" w:rsidP="00893239"/>
    <w:p w:rsidR="003D3498" w:rsidRDefault="003D3498"/>
    <w:sectPr w:rsidR="003D3498" w:rsidSect="000C0F40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893239"/>
    <w:rsid w:val="002B61DC"/>
    <w:rsid w:val="003D3498"/>
    <w:rsid w:val="00411FDD"/>
    <w:rsid w:val="00530931"/>
    <w:rsid w:val="005A170B"/>
    <w:rsid w:val="006D7C33"/>
    <w:rsid w:val="007B7885"/>
    <w:rsid w:val="007F16F1"/>
    <w:rsid w:val="00893239"/>
    <w:rsid w:val="00914174"/>
    <w:rsid w:val="009E75CE"/>
    <w:rsid w:val="00A9448F"/>
    <w:rsid w:val="00BA35BB"/>
    <w:rsid w:val="00BB3E2E"/>
    <w:rsid w:val="00BB77D9"/>
    <w:rsid w:val="00BE014C"/>
    <w:rsid w:val="00E2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2019-02-18T01:31:00Z</dcterms:created>
  <dcterms:modified xsi:type="dcterms:W3CDTF">2019-02-18T03:32:00Z</dcterms:modified>
</cp:coreProperties>
</file>